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12" w:rsidRPr="00567AC2" w:rsidRDefault="00076A3E" w:rsidP="008F6D8D">
      <w:pPr>
        <w:spacing w:after="0" w:line="240" w:lineRule="auto"/>
        <w:ind w:left="110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AC2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076A3E" w:rsidRPr="00567AC2" w:rsidRDefault="00A84154" w:rsidP="008F6D8D">
      <w:pPr>
        <w:spacing w:after="0" w:line="240" w:lineRule="auto"/>
        <w:ind w:left="110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AC2">
        <w:rPr>
          <w:rFonts w:ascii="Times New Roman" w:hAnsi="Times New Roman" w:cs="Times New Roman"/>
          <w:b/>
          <w:sz w:val="28"/>
          <w:szCs w:val="28"/>
          <w:lang w:val="kk-KZ"/>
        </w:rPr>
        <w:t>«Жас дарын» мамандандырылған мектеп-лицейі</w:t>
      </w:r>
      <w:r w:rsidR="00753F05" w:rsidRPr="00567AC2">
        <w:rPr>
          <w:rFonts w:ascii="Times New Roman" w:hAnsi="Times New Roman" w:cs="Times New Roman"/>
          <w:b/>
          <w:sz w:val="28"/>
          <w:szCs w:val="28"/>
          <w:lang w:val="kk-KZ"/>
        </w:rPr>
        <w:t>нің директоры Г.С.Жанғазы</w:t>
      </w:r>
    </w:p>
    <w:p w:rsidR="00753F05" w:rsidRDefault="00753F05" w:rsidP="00FE4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53F05" w:rsidRDefault="00753F05" w:rsidP="00076A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53F05" w:rsidRDefault="00753F05" w:rsidP="00076A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67AC2" w:rsidRDefault="00567AC2" w:rsidP="00567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A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алушылардың білім жетістіктерінің мониторингіне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(ББЖМ)</w:t>
      </w:r>
    </w:p>
    <w:p w:rsidR="00567AC2" w:rsidRDefault="00567AC2" w:rsidP="00567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AC2">
        <w:rPr>
          <w:rFonts w:ascii="Times New Roman" w:hAnsi="Times New Roman" w:cs="Times New Roman"/>
          <w:b/>
          <w:sz w:val="28"/>
          <w:szCs w:val="28"/>
          <w:lang w:val="kk-KZ"/>
        </w:rPr>
        <w:t>дайындық кестесі</w:t>
      </w:r>
    </w:p>
    <w:p w:rsidR="00567AC2" w:rsidRDefault="00567AC2" w:rsidP="00567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460" w:type="dxa"/>
        <w:tblLook w:val="04A0" w:firstRow="1" w:lastRow="0" w:firstColumn="1" w:lastColumn="0" w:noHBand="0" w:noVBand="1"/>
      </w:tblPr>
      <w:tblGrid>
        <w:gridCol w:w="465"/>
        <w:gridCol w:w="1041"/>
        <w:gridCol w:w="1195"/>
        <w:gridCol w:w="1144"/>
        <w:gridCol w:w="1400"/>
        <w:gridCol w:w="766"/>
        <w:gridCol w:w="2212"/>
        <w:gridCol w:w="685"/>
        <w:gridCol w:w="820"/>
        <w:gridCol w:w="1790"/>
        <w:gridCol w:w="2257"/>
        <w:gridCol w:w="685"/>
      </w:tblGrid>
      <w:tr w:rsidR="00BB231E" w:rsidRPr="00F80765" w:rsidTr="00B53354">
        <w:tc>
          <w:tcPr>
            <w:tcW w:w="465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1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195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144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00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766" w:type="dxa"/>
          </w:tcPr>
          <w:p w:rsidR="003A4CE4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212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685" w:type="dxa"/>
          </w:tcPr>
          <w:p w:rsidR="003A4CE4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</w:t>
            </w:r>
          </w:p>
        </w:tc>
        <w:tc>
          <w:tcPr>
            <w:tcW w:w="820" w:type="dxa"/>
          </w:tcPr>
          <w:p w:rsidR="003A4CE4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790" w:type="dxa"/>
          </w:tcPr>
          <w:p w:rsidR="003A4CE4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2257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685" w:type="dxa"/>
          </w:tcPr>
          <w:p w:rsidR="003A4CE4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</w:t>
            </w:r>
          </w:p>
        </w:tc>
      </w:tr>
      <w:tr w:rsidR="00BB231E" w:rsidRPr="00F80765" w:rsidTr="00B53354">
        <w:tc>
          <w:tcPr>
            <w:tcW w:w="465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41" w:type="dxa"/>
          </w:tcPr>
          <w:p w:rsidR="003A4CE4" w:rsidRPr="009B69CA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195" w:type="dxa"/>
          </w:tcPr>
          <w:p w:rsidR="003A4CE4" w:rsidRPr="009B69CA" w:rsidRDefault="003A4CE4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144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15.55</w:t>
            </w:r>
          </w:p>
        </w:tc>
        <w:tc>
          <w:tcPr>
            <w:tcW w:w="1400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766" w:type="dxa"/>
            <w:vMerge w:val="restart"/>
          </w:tcPr>
          <w:p w:rsidR="003A4CE4" w:rsidRPr="00FE42F5" w:rsidRDefault="003A4CE4" w:rsidP="00AF3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1,3 апта</w:t>
            </w:r>
          </w:p>
        </w:tc>
        <w:tc>
          <w:tcPr>
            <w:tcW w:w="2212" w:type="dxa"/>
          </w:tcPr>
          <w:p w:rsidR="003A4CE4" w:rsidRPr="00F80765" w:rsidRDefault="003A4CE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Молдасапар Ш.М.</w:t>
            </w:r>
          </w:p>
        </w:tc>
        <w:tc>
          <w:tcPr>
            <w:tcW w:w="685" w:type="dxa"/>
          </w:tcPr>
          <w:p w:rsidR="003A4CE4" w:rsidRPr="00997DBB" w:rsidRDefault="003A4CE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</w:t>
            </w:r>
          </w:p>
        </w:tc>
        <w:tc>
          <w:tcPr>
            <w:tcW w:w="820" w:type="dxa"/>
            <w:vMerge w:val="restart"/>
          </w:tcPr>
          <w:p w:rsidR="003A4CE4" w:rsidRDefault="003A4CE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1790" w:type="dxa"/>
          </w:tcPr>
          <w:p w:rsidR="003A4CE4" w:rsidRDefault="003A4CE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Мат-қ сауаттылық</w:t>
            </w:r>
          </w:p>
        </w:tc>
        <w:tc>
          <w:tcPr>
            <w:tcW w:w="2257" w:type="dxa"/>
          </w:tcPr>
          <w:p w:rsidR="003A4CE4" w:rsidRDefault="003A4CE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Текенов А.А.</w:t>
            </w:r>
          </w:p>
          <w:p w:rsidR="00B24F04" w:rsidRDefault="00B24F0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Кабылова К.К.</w:t>
            </w:r>
          </w:p>
        </w:tc>
        <w:tc>
          <w:tcPr>
            <w:tcW w:w="685" w:type="dxa"/>
          </w:tcPr>
          <w:p w:rsidR="003A4CE4" w:rsidRDefault="003A4CE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01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B24F04" w:rsidRDefault="00B24F04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</w:tc>
      </w:tr>
      <w:tr w:rsidR="00BB231E" w:rsidRPr="00F80765" w:rsidTr="00B53354">
        <w:tc>
          <w:tcPr>
            <w:tcW w:w="465" w:type="dxa"/>
          </w:tcPr>
          <w:p w:rsidR="00E27564" w:rsidRDefault="00D75F3E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41" w:type="dxa"/>
          </w:tcPr>
          <w:p w:rsidR="00E27564" w:rsidRPr="009B69CA" w:rsidRDefault="00E27564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195" w:type="dxa"/>
          </w:tcPr>
          <w:p w:rsidR="00E27564" w:rsidRPr="009B69CA" w:rsidRDefault="00E27564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144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15.55</w:t>
            </w:r>
          </w:p>
        </w:tc>
        <w:tc>
          <w:tcPr>
            <w:tcW w:w="1400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766" w:type="dxa"/>
            <w:vMerge/>
          </w:tcPr>
          <w:p w:rsidR="00E27564" w:rsidRPr="00FE42F5" w:rsidRDefault="00E27564" w:rsidP="00E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685" w:type="dxa"/>
          </w:tcPr>
          <w:p w:rsidR="00E27564" w:rsidRPr="00227AF8" w:rsidRDefault="00997DBB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</w:tc>
        <w:tc>
          <w:tcPr>
            <w:tcW w:w="820" w:type="dxa"/>
            <w:vMerge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257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685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55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BB231E" w:rsidRPr="00F80765" w:rsidTr="00B53354">
        <w:tc>
          <w:tcPr>
            <w:tcW w:w="465" w:type="dxa"/>
          </w:tcPr>
          <w:p w:rsidR="00E27564" w:rsidRDefault="00D75F3E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41" w:type="dxa"/>
          </w:tcPr>
          <w:p w:rsidR="00E27564" w:rsidRPr="009B69CA" w:rsidRDefault="00E27564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195" w:type="dxa"/>
          </w:tcPr>
          <w:p w:rsidR="00E27564" w:rsidRPr="009B69CA" w:rsidRDefault="00E27564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144" w:type="dxa"/>
          </w:tcPr>
          <w:p w:rsidR="00E27564" w:rsidRPr="00F80765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15.55</w:t>
            </w:r>
          </w:p>
        </w:tc>
        <w:tc>
          <w:tcPr>
            <w:tcW w:w="1400" w:type="dxa"/>
          </w:tcPr>
          <w:p w:rsidR="00E27564" w:rsidRPr="00F80765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766" w:type="dxa"/>
            <w:vMerge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E27564" w:rsidRPr="00F80765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685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</w:t>
            </w:r>
          </w:p>
        </w:tc>
        <w:tc>
          <w:tcPr>
            <w:tcW w:w="820" w:type="dxa"/>
            <w:vMerge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</w:tcPr>
          <w:p w:rsidR="00E27564" w:rsidRDefault="00B24F0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2257" w:type="dxa"/>
          </w:tcPr>
          <w:p w:rsidR="00E27564" w:rsidRDefault="00467CB2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Кабылова А.М.</w:t>
            </w:r>
            <w:bookmarkStart w:id="0" w:name="_GoBack"/>
            <w:bookmarkEnd w:id="0"/>
          </w:p>
        </w:tc>
        <w:tc>
          <w:tcPr>
            <w:tcW w:w="685" w:type="dxa"/>
          </w:tcPr>
          <w:p w:rsidR="00E27564" w:rsidRDefault="002E5116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4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BB231E" w:rsidRPr="00F80765" w:rsidTr="00B53354">
        <w:tc>
          <w:tcPr>
            <w:tcW w:w="465" w:type="dxa"/>
          </w:tcPr>
          <w:p w:rsidR="00E27564" w:rsidRDefault="00D75F3E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41" w:type="dxa"/>
          </w:tcPr>
          <w:p w:rsidR="00E27564" w:rsidRPr="009B69CA" w:rsidRDefault="00E27564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195" w:type="dxa"/>
          </w:tcPr>
          <w:p w:rsidR="00E27564" w:rsidRPr="009B69CA" w:rsidRDefault="00E27564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144" w:type="dxa"/>
          </w:tcPr>
          <w:p w:rsidR="00E27564" w:rsidRPr="00F80765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15.55</w:t>
            </w:r>
          </w:p>
        </w:tc>
        <w:tc>
          <w:tcPr>
            <w:tcW w:w="1400" w:type="dxa"/>
          </w:tcPr>
          <w:p w:rsidR="00E27564" w:rsidRPr="00F80765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766" w:type="dxa"/>
            <w:vMerge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Казангапов А.К.</w:t>
            </w:r>
          </w:p>
          <w:p w:rsidR="00E27564" w:rsidRPr="00F80765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Даулбаева К.М.</w:t>
            </w:r>
          </w:p>
        </w:tc>
        <w:tc>
          <w:tcPr>
            <w:tcW w:w="685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</w:t>
            </w:r>
          </w:p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02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0" w:type="dxa"/>
            <w:vMerge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257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Куставлетова А.Б.</w:t>
            </w:r>
          </w:p>
        </w:tc>
        <w:tc>
          <w:tcPr>
            <w:tcW w:w="685" w:type="dxa"/>
          </w:tcPr>
          <w:p w:rsidR="00E27564" w:rsidRDefault="00E27564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</w:p>
        </w:tc>
      </w:tr>
      <w:tr w:rsidR="00B53354" w:rsidRPr="00F80765" w:rsidTr="00B53354">
        <w:tc>
          <w:tcPr>
            <w:tcW w:w="46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41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195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144" w:type="dxa"/>
          </w:tcPr>
          <w:p w:rsidR="00B53354" w:rsidRPr="00F80765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15.55</w:t>
            </w:r>
          </w:p>
        </w:tc>
        <w:tc>
          <w:tcPr>
            <w:tcW w:w="140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766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Куставлетова А.Б.</w:t>
            </w: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820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Химя</w:t>
            </w:r>
          </w:p>
        </w:tc>
        <w:tc>
          <w:tcPr>
            <w:tcW w:w="2257" w:type="dxa"/>
          </w:tcPr>
          <w:p w:rsidR="00B53354" w:rsidRPr="002979E8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Ф.Е.</w:t>
            </w: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</w:t>
            </w:r>
          </w:p>
        </w:tc>
      </w:tr>
      <w:tr w:rsidR="00B53354" w:rsidRPr="00F80765" w:rsidTr="00B53354">
        <w:tc>
          <w:tcPr>
            <w:tcW w:w="46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41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195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144" w:type="dxa"/>
          </w:tcPr>
          <w:p w:rsidR="00B53354" w:rsidRPr="00F80765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15.55</w:t>
            </w:r>
          </w:p>
        </w:tc>
        <w:tc>
          <w:tcPr>
            <w:tcW w:w="140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766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Молдасапар Ш.М.</w:t>
            </w: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27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0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257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</w:t>
            </w:r>
          </w:p>
        </w:tc>
      </w:tr>
      <w:tr w:rsidR="00B53354" w:rsidRPr="00F80765" w:rsidTr="00B53354">
        <w:tc>
          <w:tcPr>
            <w:tcW w:w="46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41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195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144" w:type="dxa"/>
          </w:tcPr>
          <w:p w:rsidR="00B53354" w:rsidRPr="00467CB2" w:rsidRDefault="00467CB2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140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B53354" w:rsidRPr="002979E8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0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Мат-қ сауаттылық</w:t>
            </w:r>
          </w:p>
        </w:tc>
        <w:tc>
          <w:tcPr>
            <w:tcW w:w="2257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Ахшалова Д.К.</w:t>
            </w:r>
          </w:p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Кожагельдинова Г.Н.</w:t>
            </w: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</w:t>
            </w:r>
          </w:p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</w:t>
            </w:r>
          </w:p>
        </w:tc>
      </w:tr>
      <w:tr w:rsidR="00B53354" w:rsidRPr="00F80765" w:rsidTr="00B53354">
        <w:tc>
          <w:tcPr>
            <w:tcW w:w="46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41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195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144" w:type="dxa"/>
          </w:tcPr>
          <w:p w:rsidR="00B53354" w:rsidRPr="00F80765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15.55</w:t>
            </w:r>
          </w:p>
        </w:tc>
        <w:tc>
          <w:tcPr>
            <w:tcW w:w="140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766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</w:t>
            </w:r>
          </w:p>
        </w:tc>
        <w:tc>
          <w:tcPr>
            <w:tcW w:w="820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2257" w:type="dxa"/>
          </w:tcPr>
          <w:p w:rsidR="00B53354" w:rsidRDefault="00467CB2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Аханбаева С.Е.</w:t>
            </w: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</w:t>
            </w:r>
          </w:p>
        </w:tc>
      </w:tr>
      <w:tr w:rsidR="00B53354" w:rsidRPr="00F80765" w:rsidTr="00B53354">
        <w:tc>
          <w:tcPr>
            <w:tcW w:w="46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41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195" w:type="dxa"/>
          </w:tcPr>
          <w:p w:rsidR="00B53354" w:rsidRPr="009B69CA" w:rsidRDefault="00B53354" w:rsidP="00B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144" w:type="dxa"/>
          </w:tcPr>
          <w:p w:rsidR="00B53354" w:rsidRPr="00F80765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15.55</w:t>
            </w:r>
          </w:p>
        </w:tc>
        <w:tc>
          <w:tcPr>
            <w:tcW w:w="140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766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Казангапов А.К.</w:t>
            </w:r>
          </w:p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Даулбаева К.М.</w:t>
            </w: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</w:t>
            </w:r>
          </w:p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820" w:type="dxa"/>
            <w:vMerge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</w:tcPr>
          <w:p w:rsidR="00B53354" w:rsidRPr="00777330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dxa"/>
          </w:tcPr>
          <w:p w:rsidR="00B53354" w:rsidRDefault="00B53354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53F05" w:rsidRPr="00DC3831" w:rsidRDefault="00753F05" w:rsidP="00DC3831">
      <w:pPr>
        <w:tabs>
          <w:tab w:val="left" w:pos="508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753F05" w:rsidRPr="00DC3831" w:rsidSect="008F6D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DF"/>
    <w:rsid w:val="00006475"/>
    <w:rsid w:val="000672D1"/>
    <w:rsid w:val="00076A3E"/>
    <w:rsid w:val="001A0FC8"/>
    <w:rsid w:val="00227AF8"/>
    <w:rsid w:val="002979E8"/>
    <w:rsid w:val="002E5116"/>
    <w:rsid w:val="003A4CE4"/>
    <w:rsid w:val="003F5671"/>
    <w:rsid w:val="00425F12"/>
    <w:rsid w:val="00467CB2"/>
    <w:rsid w:val="00484CF0"/>
    <w:rsid w:val="004D0189"/>
    <w:rsid w:val="005561DC"/>
    <w:rsid w:val="00562323"/>
    <w:rsid w:val="00567AC2"/>
    <w:rsid w:val="0058249D"/>
    <w:rsid w:val="005B3C17"/>
    <w:rsid w:val="00686E77"/>
    <w:rsid w:val="006977EA"/>
    <w:rsid w:val="00753F05"/>
    <w:rsid w:val="00777330"/>
    <w:rsid w:val="007C2F33"/>
    <w:rsid w:val="00832451"/>
    <w:rsid w:val="008E1352"/>
    <w:rsid w:val="008F6D8D"/>
    <w:rsid w:val="009379DF"/>
    <w:rsid w:val="00997DBB"/>
    <w:rsid w:val="009B69CA"/>
    <w:rsid w:val="00A1559C"/>
    <w:rsid w:val="00A212F0"/>
    <w:rsid w:val="00A84154"/>
    <w:rsid w:val="00A8638D"/>
    <w:rsid w:val="00AE21CB"/>
    <w:rsid w:val="00AF36CE"/>
    <w:rsid w:val="00B24F04"/>
    <w:rsid w:val="00B53354"/>
    <w:rsid w:val="00BB231E"/>
    <w:rsid w:val="00C01065"/>
    <w:rsid w:val="00C93645"/>
    <w:rsid w:val="00D75F3E"/>
    <w:rsid w:val="00DB213F"/>
    <w:rsid w:val="00DC3831"/>
    <w:rsid w:val="00DD68B8"/>
    <w:rsid w:val="00E27564"/>
    <w:rsid w:val="00F0229B"/>
    <w:rsid w:val="00F80765"/>
    <w:rsid w:val="00F93E9C"/>
    <w:rsid w:val="00FB32BA"/>
    <w:rsid w:val="00FB5634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DED5"/>
  <w15:chartTrackingRefBased/>
  <w15:docId w15:val="{2ADF36F5-6A9C-4BC8-891C-2222BAD8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44</cp:revision>
  <dcterms:created xsi:type="dcterms:W3CDTF">2022-09-06T06:48:00Z</dcterms:created>
  <dcterms:modified xsi:type="dcterms:W3CDTF">2022-09-14T10:15:00Z</dcterms:modified>
</cp:coreProperties>
</file>