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1" w:rsidRPr="00D90D0C" w:rsidRDefault="008E3360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635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05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55AD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:rsidR="00D90D0C" w:rsidRPr="008E3360" w:rsidRDefault="008E3360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мектебі</w:t>
      </w:r>
    </w:p>
    <w:p w:rsid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0C" w:rsidRPr="009F6F0E" w:rsidRDefault="008E3360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 w:rsidR="00D90D0C" w:rsidRPr="00D90D0C">
        <w:rPr>
          <w:rFonts w:ascii="Times New Roman" w:hAnsi="Times New Roman" w:cs="Times New Roman"/>
          <w:b/>
          <w:sz w:val="28"/>
          <w:szCs w:val="28"/>
        </w:rPr>
        <w:t>:</w:t>
      </w:r>
      <w:r w:rsidR="00971D36">
        <w:rPr>
          <w:rFonts w:ascii="Times New Roman" w:hAnsi="Times New Roman" w:cs="Times New Roman"/>
          <w:sz w:val="28"/>
          <w:szCs w:val="28"/>
        </w:rPr>
        <w:t xml:space="preserve"> </w:t>
      </w:r>
      <w:r w:rsidR="00971D36" w:rsidRPr="00431DDF">
        <w:rPr>
          <w:rFonts w:ascii="Times New Roman" w:hAnsi="Times New Roman" w:cs="Times New Roman"/>
          <w:sz w:val="28"/>
          <w:szCs w:val="28"/>
        </w:rPr>
        <w:t>1</w:t>
      </w:r>
      <w:r w:rsidR="00EB55BC" w:rsidRPr="00431DD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F163D" w:rsidRPr="00431DDF">
        <w:rPr>
          <w:rFonts w:ascii="Times New Roman" w:hAnsi="Times New Roman" w:cs="Times New Roman"/>
          <w:sz w:val="28"/>
          <w:szCs w:val="28"/>
        </w:rPr>
        <w:t>.</w:t>
      </w:r>
      <w:r w:rsidR="009F6F0E" w:rsidRPr="00431DD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F163D" w:rsidRPr="00431DDF">
        <w:rPr>
          <w:rFonts w:ascii="Times New Roman" w:hAnsi="Times New Roman" w:cs="Times New Roman"/>
          <w:sz w:val="28"/>
          <w:szCs w:val="28"/>
        </w:rPr>
        <w:t>1</w:t>
      </w:r>
      <w:r w:rsidR="00D90D0C" w:rsidRPr="00431DDF">
        <w:rPr>
          <w:rFonts w:ascii="Times New Roman" w:hAnsi="Times New Roman" w:cs="Times New Roman"/>
          <w:sz w:val="28"/>
          <w:szCs w:val="28"/>
        </w:rPr>
        <w:t>.</w:t>
      </w:r>
      <w:r w:rsidR="0045003A" w:rsidRPr="00431D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D0C" w:rsidRPr="00431DDF">
        <w:rPr>
          <w:rFonts w:ascii="Times New Roman" w:hAnsi="Times New Roman" w:cs="Times New Roman"/>
          <w:sz w:val="28"/>
          <w:szCs w:val="28"/>
        </w:rPr>
        <w:t>20</w:t>
      </w:r>
      <w:r w:rsidR="009F6F0E" w:rsidRPr="00431DDF">
        <w:rPr>
          <w:rFonts w:ascii="Times New Roman" w:hAnsi="Times New Roman" w:cs="Times New Roman"/>
          <w:sz w:val="28"/>
          <w:szCs w:val="28"/>
          <w:lang w:val="kk-KZ"/>
        </w:rPr>
        <w:t>20</w:t>
      </w:r>
    </w:p>
    <w:p w:rsidR="00D90D0C" w:rsidRPr="00EF163D" w:rsidRDefault="008E3360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D90D0C" w:rsidRPr="00D90D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1DDF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EF163D" w:rsidRPr="00EA4222" w:rsidRDefault="008E3360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0D0C" w:rsidRPr="00D56C2C" w:rsidRDefault="008E3360" w:rsidP="00D9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="00D90D0C" w:rsidRPr="00D56C2C">
        <w:rPr>
          <w:rFonts w:ascii="Times New Roman" w:hAnsi="Times New Roman" w:cs="Times New Roman"/>
          <w:b/>
          <w:sz w:val="28"/>
          <w:szCs w:val="28"/>
        </w:rPr>
        <w:t>:</w:t>
      </w:r>
    </w:p>
    <w:p w:rsidR="009F6F0E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sz w:val="28"/>
          <w:szCs w:val="28"/>
        </w:rPr>
        <w:t>1.</w:t>
      </w:r>
      <w:r w:rsidR="009F6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360">
        <w:rPr>
          <w:rFonts w:ascii="Times New Roman" w:hAnsi="Times New Roman" w:cs="Times New Roman"/>
          <w:sz w:val="28"/>
          <w:szCs w:val="28"/>
        </w:rPr>
        <w:t xml:space="preserve"> </w:t>
      </w:r>
      <w:r w:rsidR="009F6F0E">
        <w:rPr>
          <w:rFonts w:ascii="Times New Roman" w:hAnsi="Times New Roman" w:cs="Times New Roman"/>
          <w:sz w:val="28"/>
          <w:szCs w:val="28"/>
          <w:lang w:val="kk-KZ"/>
        </w:rPr>
        <w:t>Асханың тамақтану сапасын ұйымдастыруды тексеру</w:t>
      </w:r>
      <w:r w:rsidR="00EB55B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6F0E" w:rsidRDefault="009F6F0E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5FB4" w:rsidRDefault="008E3360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6A3A22" w:rsidRPr="00971D3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F6F0E" w:rsidRPr="00EB55BC" w:rsidRDefault="009F6F0E" w:rsidP="00431D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Бракераждық комиссия асхананың</w:t>
      </w:r>
      <w:r w:rsidR="00EB55B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азық-түлектердің сапасын, санитарлық-гигиеналық талаптардың орындалуын қадағалап отырды. Тексеріс барысында асхананың тазалығы, аспаздардың сыртқы киімі, санитарлық талаптарға сай келді.  </w:t>
      </w:r>
    </w:p>
    <w:p w:rsidR="009F6F0E" w:rsidRDefault="009F6F0E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Азық-түлектердің сапасы мен сақталуы нормаға сай келеді. Денсаулыққа зиян келтірілетін тағамдардың </w:t>
      </w:r>
      <w:r w:rsidR="003F4635">
        <w:rPr>
          <w:rFonts w:ascii="Times New Roman" w:hAnsi="Times New Roman" w:cs="Times New Roman"/>
          <w:sz w:val="28"/>
          <w:szCs w:val="28"/>
          <w:lang w:val="kk-KZ"/>
        </w:rPr>
        <w:t xml:space="preserve">болмауы қатаң қадағаланып отырылады. </w:t>
      </w:r>
      <w:r w:rsidR="003F4635" w:rsidRPr="003F4635">
        <w:rPr>
          <w:rFonts w:ascii="Times New Roman" w:hAnsi="Times New Roman" w:cs="Times New Roman"/>
          <w:sz w:val="28"/>
          <w:szCs w:val="28"/>
          <w:lang w:val="kk-KZ"/>
        </w:rPr>
        <w:t xml:space="preserve">Ас мәзірінің құрамы күнде өзгеріліп отырылады. </w:t>
      </w:r>
    </w:p>
    <w:p w:rsidR="009F6F0E" w:rsidRDefault="00EB55B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Күнделікті ас мәзірі асхананың кіре берісінде ілінеді.  </w:t>
      </w:r>
    </w:p>
    <w:p w:rsidR="009F6F0E" w:rsidRDefault="009F6F0E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7261" w:rsidRDefault="002A7261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0C85" w:rsidRPr="003C0C85" w:rsidRDefault="008E3360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CF5088" w:rsidRPr="003C0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EB55BC" w:rsidRDefault="00EB55BC" w:rsidP="00971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Асхананың санитарлық-нормаларын орындалуын қадағалау;</w:t>
      </w:r>
    </w:p>
    <w:p w:rsidR="00971D36" w:rsidRPr="00EB55BC" w:rsidRDefault="00EB55BC" w:rsidP="00971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55BC">
        <w:rPr>
          <w:rFonts w:ascii="Times New Roman" w:hAnsi="Times New Roman" w:cs="Times New Roman"/>
          <w:sz w:val="28"/>
          <w:szCs w:val="28"/>
          <w:lang w:val="kk-KZ"/>
        </w:rPr>
        <w:t xml:space="preserve">Асханадағы азық-түліктердің сапасын қадағалап отыру. </w:t>
      </w:r>
    </w:p>
    <w:p w:rsidR="00971D36" w:rsidRDefault="00971D36" w:rsidP="0097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1DDF" w:rsidRPr="00971D36" w:rsidRDefault="00431DDF" w:rsidP="0097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63D" w:rsidRPr="001A1D35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</w:t>
      </w:r>
      <w:r w:rsidR="00B972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>Жанғазы Г.С.</w:t>
      </w:r>
    </w:p>
    <w:p w:rsidR="00EF163D" w:rsidRPr="001A1D35" w:rsidRDefault="008E3360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>ДТЖО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   </w:t>
      </w:r>
      <w:r w:rsidR="00B97242"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>Кайдарова Л.С.</w:t>
      </w:r>
    </w:p>
    <w:p w:rsidR="00B97242" w:rsidRPr="001A1D35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кеңесінің </w:t>
      </w:r>
    </w:p>
    <w:p w:rsidR="00EF163D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>төрайымы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                      </w:t>
      </w:r>
      <w:r w:rsidRPr="001A1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EF163D" w:rsidRPr="001A1D35">
        <w:rPr>
          <w:rFonts w:ascii="Times New Roman" w:hAnsi="Times New Roman" w:cs="Times New Roman"/>
          <w:b/>
          <w:sz w:val="28"/>
          <w:szCs w:val="28"/>
          <w:lang w:val="kk-KZ"/>
        </w:rPr>
        <w:t>Исамбаева Г.Г.</w:t>
      </w:r>
    </w:p>
    <w:p w:rsidR="00431DDF" w:rsidRDefault="00431DDF" w:rsidP="00431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</w:t>
      </w:r>
    </w:p>
    <w:p w:rsidR="00431DDF" w:rsidRPr="00431DDF" w:rsidRDefault="00431DDF" w:rsidP="00431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мүшелері: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Pr="00431DDF">
        <w:rPr>
          <w:rFonts w:ascii="Times New Roman" w:hAnsi="Times New Roman" w:cs="Times New Roman"/>
          <w:b/>
          <w:sz w:val="28"/>
          <w:szCs w:val="28"/>
          <w:lang w:val="kk-KZ"/>
        </w:rPr>
        <w:t>Елубаева Д.Н.</w:t>
      </w:r>
    </w:p>
    <w:p w:rsidR="00004A95" w:rsidRPr="001A1D35" w:rsidRDefault="00431DDF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DDF">
        <w:rPr>
          <w:rFonts w:ascii="Times New Roman" w:hAnsi="Times New Roman" w:cs="Times New Roman"/>
          <w:b/>
          <w:sz w:val="28"/>
          <w:szCs w:val="28"/>
          <w:lang w:val="kk-KZ"/>
        </w:rPr>
        <w:t>Медбике:                                                     Кошкеева Г.Т.</w:t>
      </w:r>
    </w:p>
    <w:p w:rsidR="003055AD" w:rsidRPr="001A1D35" w:rsidRDefault="0045003A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="00156F1A" w:rsidRPr="00030A5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31DDF">
        <w:rPr>
          <w:rFonts w:ascii="Times New Roman" w:hAnsi="Times New Roman" w:cs="Times New Roman"/>
          <w:b/>
          <w:sz w:val="28"/>
          <w:szCs w:val="28"/>
          <w:lang w:val="kk-KZ"/>
        </w:rPr>
        <w:t>Исина Ж.М.</w:t>
      </w:r>
    </w:p>
    <w:sectPr w:rsidR="003055AD" w:rsidRPr="001A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D57"/>
    <w:multiLevelType w:val="hybridMultilevel"/>
    <w:tmpl w:val="CFF4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4BE"/>
    <w:multiLevelType w:val="hybridMultilevel"/>
    <w:tmpl w:val="020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D57B1"/>
    <w:multiLevelType w:val="hybridMultilevel"/>
    <w:tmpl w:val="61A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A"/>
    <w:rsid w:val="00004A95"/>
    <w:rsid w:val="000278A4"/>
    <w:rsid w:val="00030A5D"/>
    <w:rsid w:val="000C0F9D"/>
    <w:rsid w:val="00156F1A"/>
    <w:rsid w:val="001A1D35"/>
    <w:rsid w:val="001A4D12"/>
    <w:rsid w:val="002A7261"/>
    <w:rsid w:val="002B4F90"/>
    <w:rsid w:val="002F252E"/>
    <w:rsid w:val="003055AD"/>
    <w:rsid w:val="003C0C85"/>
    <w:rsid w:val="003D405A"/>
    <w:rsid w:val="003F4635"/>
    <w:rsid w:val="00431DDF"/>
    <w:rsid w:val="0045003A"/>
    <w:rsid w:val="00454F74"/>
    <w:rsid w:val="005971CA"/>
    <w:rsid w:val="005E5461"/>
    <w:rsid w:val="00601C48"/>
    <w:rsid w:val="006A3A22"/>
    <w:rsid w:val="006D201F"/>
    <w:rsid w:val="006E2CDB"/>
    <w:rsid w:val="007745F0"/>
    <w:rsid w:val="007C5FB4"/>
    <w:rsid w:val="008468A1"/>
    <w:rsid w:val="00857A45"/>
    <w:rsid w:val="008E3360"/>
    <w:rsid w:val="00971D36"/>
    <w:rsid w:val="00980ACA"/>
    <w:rsid w:val="009B5882"/>
    <w:rsid w:val="009F6F0E"/>
    <w:rsid w:val="00A4055E"/>
    <w:rsid w:val="00A45B3F"/>
    <w:rsid w:val="00A53DB6"/>
    <w:rsid w:val="00B87DAA"/>
    <w:rsid w:val="00B97242"/>
    <w:rsid w:val="00CD384E"/>
    <w:rsid w:val="00CF5088"/>
    <w:rsid w:val="00D0534C"/>
    <w:rsid w:val="00D13C77"/>
    <w:rsid w:val="00D42C9B"/>
    <w:rsid w:val="00D56C2C"/>
    <w:rsid w:val="00D90D0C"/>
    <w:rsid w:val="00E26648"/>
    <w:rsid w:val="00EA4222"/>
    <w:rsid w:val="00EB55BC"/>
    <w:rsid w:val="00EF163D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2020-02-26T05:28:00Z</cp:lastPrinted>
  <dcterms:created xsi:type="dcterms:W3CDTF">2020-02-26T05:46:00Z</dcterms:created>
  <dcterms:modified xsi:type="dcterms:W3CDTF">2020-02-27T03:55:00Z</dcterms:modified>
</cp:coreProperties>
</file>